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4252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</w:tblGrid>
      <w:tr w:rsidR="00716C99" w:rsidRPr="00B416AD" w:rsidTr="00CB2FAB">
        <w:trPr>
          <w:trHeight w:val="1318"/>
        </w:trPr>
        <w:tc>
          <w:tcPr>
            <w:tcW w:w="4252" w:type="dxa"/>
          </w:tcPr>
          <w:p w:rsidR="00716C99" w:rsidRDefault="00716C99" w:rsidP="00A962A2">
            <w:pPr>
              <w:pStyle w:val="ConsPlusNormal"/>
              <w:ind w:right="-108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716C99" w:rsidRPr="00B416AD" w:rsidRDefault="00716C99" w:rsidP="00073DDD">
            <w:pPr>
              <w:pStyle w:val="ConsPlusNormal"/>
              <w:tabs>
                <w:tab w:val="left" w:pos="3861"/>
                <w:tab w:val="left" w:pos="8160"/>
              </w:tabs>
              <w:ind w:right="33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716C99" w:rsidRPr="00B416AD" w:rsidRDefault="00716C99" w:rsidP="00A962A2">
            <w:pPr>
              <w:pStyle w:val="ConsPlusNormal"/>
              <w:ind w:right="-108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16C99" w:rsidRPr="00B416AD" w:rsidRDefault="00716C99" w:rsidP="00A962A2">
            <w:pPr>
              <w:pStyle w:val="ConsPlusNormal"/>
              <w:ind w:right="-108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716C99" w:rsidRDefault="00716C99" w:rsidP="00A962A2">
            <w:pPr>
              <w:pStyle w:val="ConsPlusNormal"/>
              <w:ind w:right="-108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7A0EF6" w:rsidRPr="00B416AD" w:rsidRDefault="007A0EF6" w:rsidP="00A962A2">
            <w:pPr>
              <w:pStyle w:val="ConsPlusNormal"/>
              <w:ind w:right="-108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C93" w:rsidTr="00CB2FAB">
        <w:tc>
          <w:tcPr>
            <w:tcW w:w="4252" w:type="dxa"/>
          </w:tcPr>
          <w:p w:rsidR="00C60C93" w:rsidRDefault="00C60C93" w:rsidP="00C60C9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Pr="002B648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 1</w:t>
            </w:r>
          </w:p>
        </w:tc>
      </w:tr>
    </w:tbl>
    <w:p w:rsidR="00561931" w:rsidRPr="00FD6760" w:rsidRDefault="00561931" w:rsidP="00C60C9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c"/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3A54EC" w:rsidRPr="00C60C93" w:rsidTr="00073DDD">
        <w:trPr>
          <w:trHeight w:val="297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A54EC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:rsidR="003A54EC" w:rsidRPr="00C60C93" w:rsidRDefault="003A54EC" w:rsidP="00073DDD">
            <w:pPr>
              <w:pStyle w:val="ConsPlusTitle"/>
              <w:widowControl/>
              <w:tabs>
                <w:tab w:val="left" w:pos="4144"/>
              </w:tabs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 администрации</w:t>
            </w:r>
          </w:p>
          <w:p w:rsidR="003A54EC" w:rsidRPr="00C60C93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образования</w:t>
            </w:r>
          </w:p>
          <w:p w:rsidR="003A54EC" w:rsidRPr="00C60C93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Темрюкский район</w:t>
            </w:r>
          </w:p>
          <w:p w:rsidR="003A54EC" w:rsidRPr="00C60C93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0</w:t>
            </w:r>
            <w:r w:rsidR="00A962A2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A962A2">
              <w:rPr>
                <w:rFonts w:ascii="Times New Roman" w:hAnsi="Times New Roman" w:cs="Times New Roman"/>
                <w:b w:val="0"/>
                <w:sz w:val="28"/>
                <w:szCs w:val="28"/>
              </w:rPr>
              <w:t>10</w:t>
            </w: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.2016 № </w:t>
            </w:r>
            <w:r w:rsidR="00A962A2">
              <w:rPr>
                <w:rFonts w:ascii="Times New Roman" w:hAnsi="Times New Roman" w:cs="Times New Roman"/>
                <w:b w:val="0"/>
                <w:sz w:val="28"/>
                <w:szCs w:val="28"/>
              </w:rPr>
              <w:t>852</w:t>
            </w:r>
          </w:p>
          <w:p w:rsidR="003A54EC" w:rsidRPr="00C60C93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(в редакции постановления</w:t>
            </w:r>
            <w:proofErr w:type="gramEnd"/>
          </w:p>
          <w:p w:rsidR="003A54EC" w:rsidRPr="00C60C93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администрации</w:t>
            </w:r>
          </w:p>
          <w:p w:rsidR="003A54EC" w:rsidRPr="00C60C93" w:rsidRDefault="003A54EC" w:rsidP="00073DDD">
            <w:pPr>
              <w:pStyle w:val="ConsPlusTitle"/>
              <w:widowControl/>
              <w:tabs>
                <w:tab w:val="left" w:pos="4036"/>
              </w:tabs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образования</w:t>
            </w:r>
          </w:p>
          <w:p w:rsidR="003A54EC" w:rsidRPr="00C60C93" w:rsidRDefault="003A54EC" w:rsidP="001068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Темрюкский район</w:t>
            </w:r>
          </w:p>
          <w:p w:rsidR="003A54EC" w:rsidRPr="00C60C93" w:rsidRDefault="003A54EC" w:rsidP="00014B13">
            <w:pPr>
              <w:pStyle w:val="ConsPlusTitle"/>
              <w:ind w:righ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__________</w:t>
            </w:r>
            <w:r w:rsidR="00014B13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</w:t>
            </w: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№_____</w:t>
            </w:r>
            <w:r w:rsidR="00073DDD">
              <w:rPr>
                <w:rFonts w:ascii="Times New Roman" w:hAnsi="Times New Roman" w:cs="Times New Roman"/>
                <w:b w:val="0"/>
                <w:sz w:val="28"/>
                <w:szCs w:val="28"/>
              </w:rPr>
              <w:t>____</w:t>
            </w:r>
            <w:r w:rsidRPr="00C60C93">
              <w:rPr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3A54EC" w:rsidRPr="007A0EF6" w:rsidRDefault="003A54EC" w:rsidP="003A54EC">
      <w:pPr>
        <w:jc w:val="right"/>
        <w:rPr>
          <w:sz w:val="28"/>
          <w:szCs w:val="28"/>
        </w:rPr>
      </w:pPr>
    </w:p>
    <w:p w:rsidR="00561931" w:rsidRPr="007A0EF6" w:rsidRDefault="00561931" w:rsidP="00561931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6105" w:rsidRPr="005222CB" w:rsidRDefault="00556105" w:rsidP="00556105">
      <w:pPr>
        <w:jc w:val="center"/>
        <w:rPr>
          <w:b/>
          <w:sz w:val="28"/>
        </w:rPr>
      </w:pPr>
      <w:r w:rsidRPr="005222CB">
        <w:rPr>
          <w:b/>
          <w:sz w:val="28"/>
        </w:rPr>
        <w:t xml:space="preserve">СОСТАВ    </w:t>
      </w:r>
    </w:p>
    <w:p w:rsidR="00556105" w:rsidRPr="005222CB" w:rsidRDefault="00556105" w:rsidP="00556105">
      <w:pPr>
        <w:jc w:val="center"/>
        <w:rPr>
          <w:b/>
          <w:sz w:val="28"/>
          <w:szCs w:val="28"/>
        </w:rPr>
      </w:pPr>
      <w:r w:rsidRPr="005222CB">
        <w:rPr>
          <w:b/>
          <w:sz w:val="28"/>
          <w:szCs w:val="28"/>
        </w:rPr>
        <w:t>комиссии по обеспечению безопасности дорожного движения муниципального образования Темрюкский район</w:t>
      </w:r>
    </w:p>
    <w:p w:rsidR="00556105" w:rsidRPr="007A0EF6" w:rsidRDefault="00556105" w:rsidP="007A0EF6">
      <w:pPr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382"/>
        <w:gridCol w:w="21"/>
        <w:gridCol w:w="6378"/>
      </w:tblGrid>
      <w:tr w:rsidR="00556105" w:rsidRPr="00625BEE" w:rsidTr="002C00CA">
        <w:tc>
          <w:tcPr>
            <w:tcW w:w="3382" w:type="dxa"/>
          </w:tcPr>
          <w:p w:rsidR="004F022D" w:rsidRDefault="004F022D" w:rsidP="004F022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Бабенков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556105" w:rsidRPr="00625BEE" w:rsidRDefault="004F022D" w:rsidP="004F02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Викторович</w:t>
            </w:r>
          </w:p>
        </w:tc>
        <w:tc>
          <w:tcPr>
            <w:tcW w:w="6399" w:type="dxa"/>
            <w:gridSpan w:val="2"/>
          </w:tcPr>
          <w:p w:rsidR="00556105" w:rsidRPr="00625BEE" w:rsidRDefault="00556105" w:rsidP="002C00CA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глава муниципального образования Темрюкский район, председатель комиссии;</w:t>
            </w:r>
          </w:p>
          <w:p w:rsidR="00556105" w:rsidRPr="00FD6760" w:rsidRDefault="00556105" w:rsidP="005779C7">
            <w:pPr>
              <w:snapToGrid w:val="0"/>
              <w:jc w:val="both"/>
            </w:pPr>
          </w:p>
        </w:tc>
      </w:tr>
      <w:tr w:rsidR="00556105" w:rsidRPr="00625BEE" w:rsidTr="002C00CA">
        <w:tc>
          <w:tcPr>
            <w:tcW w:w="3382" w:type="dxa"/>
          </w:tcPr>
          <w:p w:rsidR="003A54EC" w:rsidRDefault="008B6CDA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Дадашев</w:t>
            </w:r>
          </w:p>
          <w:p w:rsidR="008B6CDA" w:rsidRPr="00625BEE" w:rsidRDefault="008B6CDA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Руслан Садиллахович</w:t>
            </w:r>
          </w:p>
        </w:tc>
        <w:tc>
          <w:tcPr>
            <w:tcW w:w="6399" w:type="dxa"/>
            <w:gridSpan w:val="2"/>
          </w:tcPr>
          <w:p w:rsidR="00556105" w:rsidRPr="00625BEE" w:rsidRDefault="00556105" w:rsidP="002C00CA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заместитель главы муниципального образования Темрюкский район, заместитель председателя комиссии;</w:t>
            </w:r>
          </w:p>
          <w:p w:rsidR="00556105" w:rsidRPr="00FD6760" w:rsidRDefault="00556105" w:rsidP="005779C7">
            <w:pPr>
              <w:snapToGrid w:val="0"/>
              <w:jc w:val="both"/>
            </w:pPr>
          </w:p>
        </w:tc>
      </w:tr>
      <w:tr w:rsidR="00556105" w:rsidRPr="00625BEE" w:rsidTr="002C00CA">
        <w:tc>
          <w:tcPr>
            <w:tcW w:w="3382" w:type="dxa"/>
          </w:tcPr>
          <w:p w:rsidR="005F31FF" w:rsidRDefault="00B9253C" w:rsidP="00A55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Буров</w:t>
            </w:r>
          </w:p>
          <w:p w:rsidR="00A555BD" w:rsidRPr="00625BEE" w:rsidRDefault="00B9253C" w:rsidP="00A55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Владиславович</w:t>
            </w:r>
          </w:p>
        </w:tc>
        <w:tc>
          <w:tcPr>
            <w:tcW w:w="6399" w:type="dxa"/>
            <w:gridSpan w:val="2"/>
          </w:tcPr>
          <w:p w:rsidR="00556105" w:rsidRPr="00625BEE" w:rsidRDefault="00556105" w:rsidP="002C00CA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 w:rsidR="00A555BD">
              <w:rPr>
                <w:sz w:val="28"/>
                <w:szCs w:val="28"/>
              </w:rPr>
              <w:t>начальник</w:t>
            </w:r>
            <w:r w:rsidRPr="00625BEE">
              <w:rPr>
                <w:sz w:val="28"/>
                <w:szCs w:val="28"/>
              </w:rPr>
              <w:t xml:space="preserve"> управления </w:t>
            </w:r>
            <w:r w:rsidR="003A54EC">
              <w:rPr>
                <w:sz w:val="28"/>
                <w:szCs w:val="28"/>
              </w:rPr>
              <w:t>жилищно-коммунального хозяйства</w:t>
            </w:r>
            <w:r w:rsidR="005A4ACF">
              <w:rPr>
                <w:sz w:val="28"/>
                <w:szCs w:val="28"/>
              </w:rPr>
              <w:t>, охраны окружающей среды</w:t>
            </w:r>
            <w:r w:rsidRPr="00625BEE">
              <w:rPr>
                <w:sz w:val="28"/>
                <w:szCs w:val="28"/>
              </w:rPr>
              <w:t xml:space="preserve">, </w:t>
            </w:r>
            <w:r w:rsidR="003A54EC">
              <w:rPr>
                <w:sz w:val="28"/>
                <w:szCs w:val="28"/>
              </w:rPr>
              <w:t xml:space="preserve">транспорта, </w:t>
            </w:r>
            <w:r w:rsidRPr="00625BEE">
              <w:rPr>
                <w:sz w:val="28"/>
                <w:szCs w:val="28"/>
              </w:rPr>
              <w:t xml:space="preserve">связи и дорожного хозяйства администрации муниципального образования Темрюкский район, </w:t>
            </w:r>
            <w:r w:rsidR="003A54EC">
              <w:rPr>
                <w:sz w:val="28"/>
                <w:szCs w:val="28"/>
              </w:rPr>
              <w:t>секретарь</w:t>
            </w:r>
            <w:r w:rsidR="003541AE">
              <w:rPr>
                <w:sz w:val="28"/>
                <w:szCs w:val="28"/>
              </w:rPr>
              <w:t xml:space="preserve"> комиссии.</w:t>
            </w:r>
          </w:p>
        </w:tc>
      </w:tr>
      <w:tr w:rsidR="00556105" w:rsidRPr="00625BEE" w:rsidTr="002C00CA">
        <w:tc>
          <w:tcPr>
            <w:tcW w:w="3382" w:type="dxa"/>
          </w:tcPr>
          <w:p w:rsidR="00556105" w:rsidRPr="00625BEE" w:rsidRDefault="00556105" w:rsidP="005779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99" w:type="dxa"/>
            <w:gridSpan w:val="2"/>
          </w:tcPr>
          <w:p w:rsidR="00556105" w:rsidRPr="00FD6760" w:rsidRDefault="00556105" w:rsidP="005779C7">
            <w:pPr>
              <w:jc w:val="both"/>
            </w:pPr>
          </w:p>
        </w:tc>
      </w:tr>
      <w:tr w:rsidR="00556105" w:rsidRPr="00625BEE" w:rsidTr="002C00CA">
        <w:tc>
          <w:tcPr>
            <w:tcW w:w="9781" w:type="dxa"/>
            <w:gridSpan w:val="3"/>
          </w:tcPr>
          <w:p w:rsidR="00556105" w:rsidRPr="002C00CA" w:rsidRDefault="00556105" w:rsidP="002C00CA">
            <w:pPr>
              <w:snapToGrid w:val="0"/>
              <w:jc w:val="center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Члены комиссии:</w:t>
            </w:r>
          </w:p>
        </w:tc>
      </w:tr>
      <w:tr w:rsidR="00F57141" w:rsidRPr="00625BEE" w:rsidTr="002C00CA">
        <w:tc>
          <w:tcPr>
            <w:tcW w:w="3382" w:type="dxa"/>
          </w:tcPr>
          <w:p w:rsidR="00F57141" w:rsidRDefault="00F57141" w:rsidP="003158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99" w:type="dxa"/>
            <w:gridSpan w:val="2"/>
          </w:tcPr>
          <w:p w:rsidR="00F57141" w:rsidRDefault="00F57141" w:rsidP="003158C9">
            <w:pPr>
              <w:jc w:val="both"/>
              <w:rPr>
                <w:sz w:val="28"/>
                <w:szCs w:val="28"/>
              </w:rPr>
            </w:pPr>
          </w:p>
        </w:tc>
      </w:tr>
      <w:tr w:rsidR="00F57141" w:rsidRPr="00625BEE" w:rsidTr="002C00CA">
        <w:tc>
          <w:tcPr>
            <w:tcW w:w="3382" w:type="dxa"/>
          </w:tcPr>
          <w:p w:rsidR="00F57141" w:rsidRPr="00F57141" w:rsidRDefault="00F57141" w:rsidP="00CD211E">
            <w:pPr>
              <w:jc w:val="both"/>
              <w:rPr>
                <w:sz w:val="28"/>
                <w:szCs w:val="28"/>
              </w:rPr>
            </w:pPr>
            <w:proofErr w:type="spellStart"/>
            <w:r w:rsidRPr="00F57141">
              <w:rPr>
                <w:sz w:val="28"/>
                <w:szCs w:val="28"/>
              </w:rPr>
              <w:t>Андрощук</w:t>
            </w:r>
            <w:proofErr w:type="spellEnd"/>
          </w:p>
          <w:p w:rsidR="00F57141" w:rsidRPr="00F57141" w:rsidRDefault="00F57141" w:rsidP="00CD211E">
            <w:pPr>
              <w:jc w:val="both"/>
              <w:rPr>
                <w:sz w:val="28"/>
                <w:szCs w:val="28"/>
              </w:rPr>
            </w:pPr>
            <w:r w:rsidRPr="00F57141">
              <w:rPr>
                <w:sz w:val="28"/>
                <w:szCs w:val="28"/>
              </w:rPr>
              <w:t>Николай Васильевич</w:t>
            </w:r>
          </w:p>
        </w:tc>
        <w:tc>
          <w:tcPr>
            <w:tcW w:w="6399" w:type="dxa"/>
            <w:gridSpan w:val="2"/>
          </w:tcPr>
          <w:p w:rsidR="00F57141" w:rsidRPr="00F57141" w:rsidRDefault="00F57141" w:rsidP="002C00CA">
            <w:pPr>
              <w:ind w:right="-108"/>
              <w:jc w:val="both"/>
              <w:rPr>
                <w:sz w:val="28"/>
                <w:szCs w:val="28"/>
              </w:rPr>
            </w:pPr>
            <w:r w:rsidRPr="00F57141">
              <w:rPr>
                <w:sz w:val="28"/>
                <w:szCs w:val="28"/>
              </w:rPr>
              <w:t xml:space="preserve">- руководитель Новороссийского дорожного филиала ГКУ КК «Краснодаравтодор» </w:t>
            </w:r>
            <w:r w:rsidR="002C00CA">
              <w:rPr>
                <w:sz w:val="28"/>
                <w:szCs w:val="28"/>
              </w:rPr>
              <w:t xml:space="preserve">                  </w:t>
            </w:r>
            <w:r w:rsidRPr="00F57141">
              <w:rPr>
                <w:sz w:val="28"/>
                <w:szCs w:val="28"/>
              </w:rPr>
              <w:t>(по согласованию);</w:t>
            </w:r>
          </w:p>
          <w:p w:rsidR="00F57141" w:rsidRPr="00F57141" w:rsidRDefault="00F57141" w:rsidP="00CD211E">
            <w:pPr>
              <w:jc w:val="both"/>
              <w:rPr>
                <w:sz w:val="28"/>
                <w:szCs w:val="28"/>
              </w:rPr>
            </w:pPr>
          </w:p>
        </w:tc>
      </w:tr>
      <w:tr w:rsidR="00F32CC8" w:rsidRPr="00625BEE" w:rsidTr="002C00CA">
        <w:tc>
          <w:tcPr>
            <w:tcW w:w="3382" w:type="dxa"/>
          </w:tcPr>
          <w:p w:rsidR="00F32CC8" w:rsidRDefault="00F32CC8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Бочкарев </w:t>
            </w:r>
          </w:p>
          <w:p w:rsidR="00F32CC8" w:rsidRDefault="00F32CC8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6399" w:type="dxa"/>
            <w:gridSpan w:val="2"/>
          </w:tcPr>
          <w:p w:rsidR="00827D9A" w:rsidRDefault="00F32CC8" w:rsidP="002C00CA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25BEE">
              <w:rPr>
                <w:sz w:val="28"/>
                <w:szCs w:val="28"/>
              </w:rPr>
              <w:t>начальник Отдела ГИБДД Отдела МВД России по Темрюкскому району</w:t>
            </w:r>
            <w:r w:rsidR="00A50964">
              <w:rPr>
                <w:sz w:val="28"/>
                <w:szCs w:val="28"/>
              </w:rPr>
              <w:t xml:space="preserve"> </w:t>
            </w:r>
            <w:r w:rsidRPr="00625BEE">
              <w:rPr>
                <w:sz w:val="28"/>
                <w:szCs w:val="28"/>
              </w:rPr>
              <w:t>(по согласованию);</w:t>
            </w:r>
          </w:p>
          <w:p w:rsidR="004C599B" w:rsidRPr="00FD6760" w:rsidRDefault="004C599B" w:rsidP="003158C9">
            <w:pPr>
              <w:jc w:val="both"/>
            </w:pPr>
          </w:p>
        </w:tc>
      </w:tr>
      <w:tr w:rsidR="00795435" w:rsidRPr="00625BEE" w:rsidTr="002C00CA">
        <w:tc>
          <w:tcPr>
            <w:tcW w:w="3382" w:type="dxa"/>
          </w:tcPr>
          <w:p w:rsidR="00795435" w:rsidRDefault="00795435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Герман</w:t>
            </w:r>
          </w:p>
          <w:p w:rsidR="00795435" w:rsidRDefault="00795435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6399" w:type="dxa"/>
            <w:gridSpan w:val="2"/>
          </w:tcPr>
          <w:p w:rsidR="00795435" w:rsidRDefault="00795435" w:rsidP="002C00CA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депутат Совета муниципального </w:t>
            </w:r>
            <w:r w:rsidR="00C2263C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Темрюкский район (по согласованию);</w:t>
            </w:r>
            <w:bookmarkStart w:id="0" w:name="_GoBack"/>
            <w:bookmarkEnd w:id="0"/>
          </w:p>
          <w:p w:rsidR="00795435" w:rsidRDefault="00795435" w:rsidP="003158C9">
            <w:pPr>
              <w:jc w:val="both"/>
              <w:rPr>
                <w:sz w:val="28"/>
                <w:szCs w:val="28"/>
              </w:rPr>
            </w:pPr>
          </w:p>
        </w:tc>
      </w:tr>
      <w:tr w:rsidR="00827D9A" w:rsidRPr="00625BEE" w:rsidTr="002C00CA">
        <w:tc>
          <w:tcPr>
            <w:tcW w:w="3382" w:type="dxa"/>
          </w:tcPr>
          <w:p w:rsidR="00827D9A" w:rsidRDefault="00827D9A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Гриненко</w:t>
            </w:r>
          </w:p>
          <w:p w:rsidR="00827D9A" w:rsidRPr="00F32CC8" w:rsidRDefault="00827D9A" w:rsidP="00315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Валерьевич</w:t>
            </w:r>
          </w:p>
        </w:tc>
        <w:tc>
          <w:tcPr>
            <w:tcW w:w="6399" w:type="dxa"/>
            <w:gridSpan w:val="2"/>
          </w:tcPr>
          <w:p w:rsidR="00827D9A" w:rsidRDefault="00827D9A" w:rsidP="002C00CA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старший помощник прокурора Темрюкского района (по согласованию);</w:t>
            </w:r>
          </w:p>
          <w:p w:rsidR="00827D9A" w:rsidRDefault="00827D9A" w:rsidP="003158C9">
            <w:pPr>
              <w:jc w:val="both"/>
            </w:pPr>
          </w:p>
          <w:p w:rsidR="00454D95" w:rsidRPr="00FD6760" w:rsidRDefault="00454D95" w:rsidP="003158C9">
            <w:pPr>
              <w:jc w:val="both"/>
            </w:pPr>
          </w:p>
        </w:tc>
      </w:tr>
      <w:tr w:rsidR="00F32CC8" w:rsidRPr="00625BEE" w:rsidTr="002C00CA">
        <w:tc>
          <w:tcPr>
            <w:tcW w:w="3382" w:type="dxa"/>
          </w:tcPr>
          <w:p w:rsidR="00F32CC8" w:rsidRPr="00F32CC8" w:rsidRDefault="00F32CC8" w:rsidP="003158C9">
            <w:pPr>
              <w:jc w:val="both"/>
              <w:rPr>
                <w:sz w:val="28"/>
                <w:szCs w:val="28"/>
              </w:rPr>
            </w:pPr>
            <w:r w:rsidRPr="00F32CC8">
              <w:rPr>
                <w:sz w:val="28"/>
                <w:szCs w:val="28"/>
              </w:rPr>
              <w:t xml:space="preserve">Жуков </w:t>
            </w:r>
          </w:p>
          <w:p w:rsidR="00F32CC8" w:rsidRPr="00F32CC8" w:rsidRDefault="00F32CC8" w:rsidP="003158C9">
            <w:pPr>
              <w:jc w:val="both"/>
              <w:rPr>
                <w:sz w:val="28"/>
                <w:szCs w:val="28"/>
              </w:rPr>
            </w:pPr>
            <w:r w:rsidRPr="00F32CC8">
              <w:rPr>
                <w:sz w:val="28"/>
                <w:szCs w:val="28"/>
              </w:rPr>
              <w:t xml:space="preserve">Александр Николаевич </w:t>
            </w:r>
          </w:p>
        </w:tc>
        <w:tc>
          <w:tcPr>
            <w:tcW w:w="6399" w:type="dxa"/>
            <w:gridSpan w:val="2"/>
          </w:tcPr>
          <w:p w:rsidR="00F32CC8" w:rsidRDefault="00F32CC8" w:rsidP="002C00CA">
            <w:pPr>
              <w:ind w:right="-108"/>
              <w:jc w:val="both"/>
              <w:rPr>
                <w:sz w:val="28"/>
                <w:szCs w:val="28"/>
              </w:rPr>
            </w:pPr>
            <w:r w:rsidRPr="00F32CC8">
              <w:rPr>
                <w:sz w:val="28"/>
                <w:szCs w:val="28"/>
              </w:rPr>
              <w:t>- начальник структурного подразделения «Старотитаровская дистанция пути» филиала «Северокавказская  железная дорога» ОАО «РЖД» (по согласованию);</w:t>
            </w:r>
          </w:p>
          <w:p w:rsidR="00F32CC8" w:rsidRPr="00FD6760" w:rsidRDefault="00F32CC8" w:rsidP="003158C9">
            <w:pPr>
              <w:jc w:val="both"/>
            </w:pPr>
          </w:p>
        </w:tc>
      </w:tr>
      <w:tr w:rsidR="004B1584" w:rsidRPr="00625BEE" w:rsidTr="002C00CA">
        <w:tc>
          <w:tcPr>
            <w:tcW w:w="3382" w:type="dxa"/>
          </w:tcPr>
          <w:p w:rsidR="004B1584" w:rsidRPr="004940D9" w:rsidRDefault="004B1584" w:rsidP="00CD211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Красюков</w:t>
            </w:r>
            <w:proofErr w:type="spellEnd"/>
          </w:p>
          <w:p w:rsidR="004B1584" w:rsidRPr="00625BEE" w:rsidRDefault="004B1584" w:rsidP="00CD21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Александрович</w:t>
            </w:r>
          </w:p>
        </w:tc>
        <w:tc>
          <w:tcPr>
            <w:tcW w:w="6399" w:type="dxa"/>
            <w:gridSpan w:val="2"/>
          </w:tcPr>
          <w:p w:rsidR="004B1584" w:rsidRDefault="004B1584" w:rsidP="002C00CA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940D9">
              <w:rPr>
                <w:sz w:val="28"/>
                <w:szCs w:val="28"/>
              </w:rPr>
              <w:t>начальник управления потребительской сферы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4B1584" w:rsidRPr="00583222" w:rsidRDefault="004B1584" w:rsidP="00CD211E">
            <w:pPr>
              <w:jc w:val="both"/>
            </w:pPr>
          </w:p>
        </w:tc>
      </w:tr>
      <w:tr w:rsidR="004B1584" w:rsidRPr="00625BEE" w:rsidTr="002C00CA">
        <w:tc>
          <w:tcPr>
            <w:tcW w:w="3382" w:type="dxa"/>
          </w:tcPr>
          <w:p w:rsidR="004B1584" w:rsidRPr="00625BEE" w:rsidRDefault="004B1584" w:rsidP="0053080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Немна</w:t>
            </w:r>
            <w:proofErr w:type="spellEnd"/>
            <w:r w:rsidRPr="00625BEE">
              <w:rPr>
                <w:sz w:val="28"/>
                <w:szCs w:val="28"/>
              </w:rPr>
              <w:t xml:space="preserve"> </w:t>
            </w:r>
          </w:p>
          <w:p w:rsidR="004B1584" w:rsidRPr="00625BEE" w:rsidRDefault="004B1584" w:rsidP="005308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Валерьевич</w:t>
            </w:r>
          </w:p>
        </w:tc>
        <w:tc>
          <w:tcPr>
            <w:tcW w:w="6399" w:type="dxa"/>
            <w:gridSpan w:val="2"/>
          </w:tcPr>
          <w:p w:rsidR="004B1584" w:rsidRPr="00625BEE" w:rsidRDefault="004B1584" w:rsidP="002C00CA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директор ООО «Красноармейское ДРСУ»        </w:t>
            </w:r>
            <w:r w:rsidR="002C00C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  <w:r w:rsidRPr="00625BEE">
              <w:rPr>
                <w:sz w:val="28"/>
                <w:szCs w:val="28"/>
              </w:rPr>
              <w:t>(по согласованию);</w:t>
            </w:r>
          </w:p>
          <w:p w:rsidR="004B1584" w:rsidRPr="00FD6760" w:rsidRDefault="004B1584" w:rsidP="0053080D">
            <w:pPr>
              <w:jc w:val="both"/>
            </w:pPr>
          </w:p>
        </w:tc>
      </w:tr>
      <w:tr w:rsidR="004B1584" w:rsidRPr="00625BEE" w:rsidTr="002C00CA">
        <w:tc>
          <w:tcPr>
            <w:tcW w:w="3403" w:type="dxa"/>
            <w:gridSpan w:val="2"/>
          </w:tcPr>
          <w:p w:rsidR="004B1584" w:rsidRDefault="004B1584" w:rsidP="001230C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Перхун</w:t>
            </w:r>
            <w:proofErr w:type="gramEnd"/>
          </w:p>
          <w:p w:rsidR="004B1584" w:rsidRDefault="004B1584" w:rsidP="001230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Викторович</w:t>
            </w:r>
          </w:p>
        </w:tc>
        <w:tc>
          <w:tcPr>
            <w:tcW w:w="6378" w:type="dxa"/>
          </w:tcPr>
          <w:p w:rsidR="004B1584" w:rsidRDefault="004B1584" w:rsidP="002C00CA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муниципального образования Темрюкский район (по согласованию);</w:t>
            </w:r>
          </w:p>
          <w:p w:rsidR="004B1584" w:rsidRPr="00625BEE" w:rsidRDefault="004B1584" w:rsidP="001230CE">
            <w:pPr>
              <w:jc w:val="both"/>
              <w:rPr>
                <w:sz w:val="28"/>
                <w:szCs w:val="28"/>
              </w:rPr>
            </w:pPr>
          </w:p>
        </w:tc>
      </w:tr>
      <w:tr w:rsidR="004B1584" w:rsidRPr="00625BEE" w:rsidTr="002C00CA">
        <w:tc>
          <w:tcPr>
            <w:tcW w:w="3382" w:type="dxa"/>
          </w:tcPr>
          <w:p w:rsidR="004B1584" w:rsidRPr="00625BEE" w:rsidRDefault="004B1584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Руденко</w:t>
            </w:r>
          </w:p>
          <w:p w:rsidR="004B1584" w:rsidRPr="00625BEE" w:rsidRDefault="004B1584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  <w:r w:rsidRPr="00625B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99" w:type="dxa"/>
            <w:gridSpan w:val="2"/>
          </w:tcPr>
          <w:p w:rsidR="004B1584" w:rsidRPr="00EE59E3" w:rsidRDefault="004B1584" w:rsidP="002C00CA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25BEE">
              <w:rPr>
                <w:sz w:val="28"/>
                <w:szCs w:val="28"/>
              </w:rPr>
              <w:t>начальник управления образованием  администрации муниципального образования Темрюкский район</w:t>
            </w:r>
            <w:r w:rsidRPr="00EE59E3">
              <w:rPr>
                <w:sz w:val="28"/>
                <w:szCs w:val="28"/>
              </w:rPr>
              <w:t>;</w:t>
            </w:r>
          </w:p>
          <w:p w:rsidR="004B1584" w:rsidRPr="00FD6760" w:rsidRDefault="004B1584" w:rsidP="005779C7">
            <w:pPr>
              <w:jc w:val="both"/>
            </w:pPr>
          </w:p>
        </w:tc>
      </w:tr>
      <w:tr w:rsidR="004B1584" w:rsidRPr="00625BEE" w:rsidTr="002C00CA">
        <w:tc>
          <w:tcPr>
            <w:tcW w:w="3382" w:type="dxa"/>
          </w:tcPr>
          <w:p w:rsidR="004B1584" w:rsidRPr="00625BEE" w:rsidRDefault="004B1584" w:rsidP="005779C7">
            <w:pPr>
              <w:jc w:val="both"/>
              <w:rPr>
                <w:sz w:val="28"/>
                <w:szCs w:val="28"/>
              </w:rPr>
            </w:pPr>
            <w:proofErr w:type="spellStart"/>
            <w:r w:rsidRPr="00625BEE">
              <w:rPr>
                <w:sz w:val="28"/>
                <w:szCs w:val="28"/>
              </w:rPr>
              <w:t>Сорокотяга</w:t>
            </w:r>
            <w:proofErr w:type="spellEnd"/>
          </w:p>
          <w:p w:rsidR="004B1584" w:rsidRPr="00625BEE" w:rsidRDefault="004B1584" w:rsidP="005779C7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399" w:type="dxa"/>
            <w:gridSpan w:val="2"/>
          </w:tcPr>
          <w:p w:rsidR="004B1584" w:rsidRPr="00625BEE" w:rsidRDefault="004B1584" w:rsidP="002C00CA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начальник М</w:t>
            </w:r>
            <w:r>
              <w:rPr>
                <w:sz w:val="28"/>
                <w:szCs w:val="28"/>
              </w:rPr>
              <w:t>КУ «Управление по делам ГО и ЧС</w:t>
            </w:r>
            <w:r w:rsidRPr="00625BEE">
              <w:rPr>
                <w:sz w:val="28"/>
                <w:szCs w:val="28"/>
              </w:rPr>
              <w:t xml:space="preserve"> Темрюкского района</w:t>
            </w:r>
            <w:r>
              <w:rPr>
                <w:sz w:val="28"/>
                <w:szCs w:val="28"/>
              </w:rPr>
              <w:t>» (по согласованию);</w:t>
            </w:r>
          </w:p>
          <w:p w:rsidR="004B1584" w:rsidRPr="00FD6760" w:rsidRDefault="004B1584" w:rsidP="005779C7">
            <w:pPr>
              <w:jc w:val="both"/>
            </w:pPr>
          </w:p>
        </w:tc>
      </w:tr>
      <w:tr w:rsidR="004B1584" w:rsidRPr="00625BEE" w:rsidTr="002C00CA">
        <w:tc>
          <w:tcPr>
            <w:tcW w:w="3403" w:type="dxa"/>
            <w:gridSpan w:val="2"/>
          </w:tcPr>
          <w:p w:rsidR="004B1584" w:rsidRPr="00625BEE" w:rsidRDefault="004B1584" w:rsidP="00CD21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Тихомиров</w:t>
            </w:r>
            <w:r w:rsidRPr="00625BEE">
              <w:rPr>
                <w:sz w:val="28"/>
                <w:szCs w:val="28"/>
              </w:rPr>
              <w:t xml:space="preserve"> </w:t>
            </w:r>
          </w:p>
          <w:p w:rsidR="004B1584" w:rsidRPr="00625BEE" w:rsidRDefault="004B1584" w:rsidP="00CD21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Анатолий Николаевич</w:t>
            </w:r>
          </w:p>
          <w:p w:rsidR="004B1584" w:rsidRPr="00625BEE" w:rsidRDefault="004B1584" w:rsidP="00CD211E">
            <w:pPr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4B1584" w:rsidRDefault="004B1584" w:rsidP="002C00CA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генеральный директор</w:t>
            </w:r>
            <w:r w:rsidRPr="00625BEE">
              <w:rPr>
                <w:sz w:val="28"/>
                <w:szCs w:val="28"/>
              </w:rPr>
              <w:t xml:space="preserve"> ОАО «ДЭП № 116»</w:t>
            </w:r>
            <w:r>
              <w:rPr>
                <w:sz w:val="28"/>
                <w:szCs w:val="28"/>
              </w:rPr>
              <w:t xml:space="preserve">       </w:t>
            </w:r>
            <w:r w:rsidR="002C00CA">
              <w:rPr>
                <w:sz w:val="28"/>
                <w:szCs w:val="28"/>
              </w:rPr>
              <w:t xml:space="preserve">   </w:t>
            </w:r>
            <w:r w:rsidRPr="00625BEE">
              <w:rPr>
                <w:sz w:val="28"/>
                <w:szCs w:val="28"/>
              </w:rPr>
              <w:t>(по согласованию);</w:t>
            </w:r>
          </w:p>
          <w:p w:rsidR="004B1584" w:rsidRPr="00FD6760" w:rsidRDefault="004B1584" w:rsidP="00CD211E">
            <w:pPr>
              <w:jc w:val="both"/>
            </w:pPr>
          </w:p>
        </w:tc>
      </w:tr>
      <w:tr w:rsidR="004B1584" w:rsidRPr="00625BEE" w:rsidTr="002C00CA">
        <w:tc>
          <w:tcPr>
            <w:tcW w:w="3382" w:type="dxa"/>
          </w:tcPr>
          <w:p w:rsidR="004B1584" w:rsidRPr="00D65D35" w:rsidRDefault="004B1584" w:rsidP="001F082E">
            <w:pPr>
              <w:jc w:val="both"/>
              <w:rPr>
                <w:sz w:val="28"/>
                <w:szCs w:val="28"/>
              </w:rPr>
            </w:pPr>
            <w:proofErr w:type="spellStart"/>
            <w:r w:rsidRPr="00D65D35">
              <w:rPr>
                <w:sz w:val="28"/>
                <w:szCs w:val="28"/>
              </w:rPr>
              <w:t>Цуркаль</w:t>
            </w:r>
            <w:proofErr w:type="spellEnd"/>
          </w:p>
          <w:p w:rsidR="004B1584" w:rsidRPr="00D65D35" w:rsidRDefault="004B1584" w:rsidP="001F082E">
            <w:pPr>
              <w:jc w:val="both"/>
              <w:rPr>
                <w:sz w:val="28"/>
                <w:szCs w:val="28"/>
              </w:rPr>
            </w:pPr>
            <w:r w:rsidRPr="00D65D35">
              <w:rPr>
                <w:sz w:val="28"/>
                <w:szCs w:val="28"/>
              </w:rPr>
              <w:t>Олег Евгеньевич</w:t>
            </w:r>
          </w:p>
        </w:tc>
        <w:tc>
          <w:tcPr>
            <w:tcW w:w="6399" w:type="dxa"/>
            <w:gridSpan w:val="2"/>
          </w:tcPr>
          <w:p w:rsidR="004B1584" w:rsidRDefault="004B1584" w:rsidP="002C00CA">
            <w:pPr>
              <w:ind w:right="-108"/>
              <w:jc w:val="both"/>
              <w:rPr>
                <w:sz w:val="28"/>
                <w:szCs w:val="28"/>
              </w:rPr>
            </w:pPr>
            <w:r w:rsidRPr="00D65D35">
              <w:rPr>
                <w:sz w:val="28"/>
                <w:szCs w:val="28"/>
              </w:rPr>
              <w:t xml:space="preserve">- государственный инспектор Новороссийского отдела межрегионального управления государственного автодорожного надзора по Краснодарскому краю и Республике Адыгея     </w:t>
            </w:r>
            <w:r w:rsidR="002C00CA">
              <w:rPr>
                <w:sz w:val="28"/>
                <w:szCs w:val="28"/>
              </w:rPr>
              <w:t xml:space="preserve">   </w:t>
            </w:r>
            <w:r w:rsidRPr="00D65D35">
              <w:rPr>
                <w:sz w:val="28"/>
                <w:szCs w:val="28"/>
              </w:rPr>
              <w:t xml:space="preserve">  (по согласованию);</w:t>
            </w:r>
          </w:p>
          <w:p w:rsidR="004B1584" w:rsidRPr="00FD6760" w:rsidRDefault="004B1584" w:rsidP="001F082E">
            <w:pPr>
              <w:jc w:val="both"/>
            </w:pPr>
          </w:p>
        </w:tc>
      </w:tr>
      <w:tr w:rsidR="004B1584" w:rsidRPr="00625BEE" w:rsidTr="002C00CA">
        <w:tc>
          <w:tcPr>
            <w:tcW w:w="3382" w:type="dxa"/>
          </w:tcPr>
          <w:p w:rsidR="004B1584" w:rsidRPr="00625BEE" w:rsidRDefault="004B1584" w:rsidP="001F082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Чарухин</w:t>
            </w:r>
            <w:proofErr w:type="spellEnd"/>
          </w:p>
          <w:p w:rsidR="004B1584" w:rsidRPr="00625BEE" w:rsidRDefault="004B1584" w:rsidP="001F08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Павлович</w:t>
            </w:r>
          </w:p>
          <w:p w:rsidR="004B1584" w:rsidRDefault="004B1584" w:rsidP="001F082E">
            <w:pPr>
              <w:jc w:val="both"/>
              <w:rPr>
                <w:sz w:val="28"/>
                <w:szCs w:val="28"/>
              </w:rPr>
            </w:pPr>
          </w:p>
          <w:p w:rsidR="004B1584" w:rsidRPr="00625BEE" w:rsidRDefault="004B1584" w:rsidP="001F08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99" w:type="dxa"/>
            <w:gridSpan w:val="2"/>
          </w:tcPr>
          <w:p w:rsidR="004B1584" w:rsidRDefault="004B1584" w:rsidP="002C00CA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заместитель начальника отряда – начальник   ПСЧ-130 ФГКУ «11 отряд ФПС по Краснодарскому краю»</w:t>
            </w:r>
            <w:r w:rsidRPr="00625BEE">
              <w:rPr>
                <w:sz w:val="28"/>
                <w:szCs w:val="28"/>
              </w:rPr>
              <w:t xml:space="preserve"> (по согласованию);</w:t>
            </w:r>
          </w:p>
          <w:p w:rsidR="004B1584" w:rsidRPr="00FD6760" w:rsidRDefault="004B1584" w:rsidP="001F082E">
            <w:pPr>
              <w:jc w:val="both"/>
            </w:pPr>
          </w:p>
        </w:tc>
      </w:tr>
      <w:tr w:rsidR="004B1584" w:rsidRPr="00625BEE" w:rsidTr="002C00CA">
        <w:tc>
          <w:tcPr>
            <w:tcW w:w="3382" w:type="dxa"/>
          </w:tcPr>
          <w:p w:rsidR="004B1584" w:rsidRPr="00625BEE" w:rsidRDefault="004B1584" w:rsidP="001230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Щербина</w:t>
            </w:r>
          </w:p>
          <w:p w:rsidR="004B1584" w:rsidRPr="00625BEE" w:rsidRDefault="004B1584" w:rsidP="001230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 </w:t>
            </w:r>
            <w:r w:rsidRPr="00625BEE">
              <w:rPr>
                <w:sz w:val="28"/>
                <w:szCs w:val="28"/>
              </w:rPr>
              <w:t>Владимир</w:t>
            </w:r>
            <w:r>
              <w:rPr>
                <w:sz w:val="28"/>
                <w:szCs w:val="28"/>
              </w:rPr>
              <w:t>ович</w:t>
            </w:r>
          </w:p>
        </w:tc>
        <w:tc>
          <w:tcPr>
            <w:tcW w:w="6399" w:type="dxa"/>
            <w:gridSpan w:val="2"/>
          </w:tcPr>
          <w:p w:rsidR="004B1584" w:rsidRPr="00625BEE" w:rsidRDefault="004B1584" w:rsidP="002C00CA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генеральный директор ОАО «</w:t>
            </w:r>
            <w:proofErr w:type="gramStart"/>
            <w:r w:rsidRPr="00625BEE">
              <w:rPr>
                <w:sz w:val="28"/>
                <w:szCs w:val="28"/>
              </w:rPr>
              <w:t>Темрюкское</w:t>
            </w:r>
            <w:proofErr w:type="gramEnd"/>
            <w:r w:rsidRPr="00625BEE">
              <w:rPr>
                <w:sz w:val="28"/>
                <w:szCs w:val="28"/>
              </w:rPr>
              <w:t xml:space="preserve"> ДРСУ» (по согласованию);</w:t>
            </w:r>
          </w:p>
          <w:p w:rsidR="004B1584" w:rsidRPr="00FD6760" w:rsidRDefault="004B1584" w:rsidP="001230CE">
            <w:pPr>
              <w:jc w:val="both"/>
            </w:pPr>
          </w:p>
        </w:tc>
      </w:tr>
    </w:tbl>
    <w:p w:rsidR="00FC3962" w:rsidRDefault="00FC3962" w:rsidP="002C00CA">
      <w:pPr>
        <w:ind w:right="-1"/>
        <w:jc w:val="both"/>
        <w:rPr>
          <w:sz w:val="28"/>
          <w:szCs w:val="28"/>
        </w:rPr>
      </w:pPr>
      <w:r w:rsidRPr="00C13981">
        <w:rPr>
          <w:sz w:val="28"/>
          <w:szCs w:val="28"/>
        </w:rPr>
        <w:lastRenderedPageBreak/>
        <w:t>- главы городского и сельских поселений Темрюкского района</w:t>
      </w:r>
      <w:r>
        <w:rPr>
          <w:sz w:val="28"/>
          <w:szCs w:val="28"/>
        </w:rPr>
        <w:t xml:space="preserve">                     </w:t>
      </w:r>
      <w:r w:rsidR="002C00C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583222">
        <w:rPr>
          <w:sz w:val="28"/>
          <w:szCs w:val="28"/>
        </w:rPr>
        <w:t>(по согласованию)</w:t>
      </w:r>
      <w:proofErr w:type="gramStart"/>
      <w:r w:rsidR="00583222">
        <w:rPr>
          <w:sz w:val="28"/>
          <w:szCs w:val="28"/>
        </w:rPr>
        <w:t>.</w:t>
      </w:r>
      <w:r w:rsidR="00A50964">
        <w:rPr>
          <w:sz w:val="28"/>
          <w:szCs w:val="28"/>
        </w:rPr>
        <w:t>»</w:t>
      </w:r>
      <w:proofErr w:type="gramEnd"/>
      <w:r w:rsidR="00A50964">
        <w:rPr>
          <w:sz w:val="28"/>
          <w:szCs w:val="28"/>
        </w:rPr>
        <w:t>.</w:t>
      </w:r>
    </w:p>
    <w:p w:rsidR="007E087A" w:rsidRPr="00795435" w:rsidRDefault="007E087A" w:rsidP="00561931">
      <w:pPr>
        <w:jc w:val="both"/>
        <w:rPr>
          <w:sz w:val="28"/>
          <w:szCs w:val="28"/>
        </w:rPr>
      </w:pPr>
    </w:p>
    <w:p w:rsidR="00A555BD" w:rsidRPr="00795435" w:rsidRDefault="00A555BD" w:rsidP="00561931">
      <w:pPr>
        <w:jc w:val="both"/>
        <w:rPr>
          <w:sz w:val="28"/>
          <w:szCs w:val="28"/>
        </w:rPr>
      </w:pPr>
    </w:p>
    <w:p w:rsidR="004A03FD" w:rsidRDefault="00D063F7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063F7" w:rsidRDefault="00D063F7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32CC8" w:rsidRDefault="00D063F7" w:rsidP="00A80E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</w:t>
      </w:r>
      <w:r w:rsidR="008B6CDA">
        <w:rPr>
          <w:sz w:val="28"/>
          <w:szCs w:val="28"/>
        </w:rPr>
        <w:t>Р.С. Дадашев</w:t>
      </w:r>
    </w:p>
    <w:sectPr w:rsidR="00F32CC8" w:rsidSect="00FD6760">
      <w:headerReference w:type="even" r:id="rId8"/>
      <w:headerReference w:type="default" r:id="rId9"/>
      <w:pgSz w:w="11906" w:h="16838"/>
      <w:pgMar w:top="1134" w:right="567" w:bottom="993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0BA" w:rsidRDefault="003320BA" w:rsidP="00561931">
      <w:r>
        <w:separator/>
      </w:r>
    </w:p>
  </w:endnote>
  <w:endnote w:type="continuationSeparator" w:id="0">
    <w:p w:rsidR="003320BA" w:rsidRDefault="003320BA" w:rsidP="0056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0BA" w:rsidRDefault="003320BA" w:rsidP="00561931">
      <w:r>
        <w:separator/>
      </w:r>
    </w:p>
  </w:footnote>
  <w:footnote w:type="continuationSeparator" w:id="0">
    <w:p w:rsidR="003320BA" w:rsidRDefault="003320BA" w:rsidP="00561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56E" w:rsidRDefault="00D4071C" w:rsidP="00BE31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78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256E" w:rsidRDefault="003320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071674"/>
      <w:docPartObj>
        <w:docPartGallery w:val="Page Numbers (Top of Page)"/>
        <w:docPartUnique/>
      </w:docPartObj>
    </w:sdtPr>
    <w:sdtEndPr/>
    <w:sdtContent>
      <w:p w:rsidR="00795435" w:rsidRDefault="007954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0CA">
          <w:rPr>
            <w:noProof/>
          </w:rPr>
          <w:t>3</w:t>
        </w:r>
        <w:r>
          <w:fldChar w:fldCharType="end"/>
        </w:r>
      </w:p>
    </w:sdtContent>
  </w:sdt>
  <w:p w:rsidR="004D03AD" w:rsidRPr="00C26E68" w:rsidRDefault="004D03AD" w:rsidP="00C26E6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7B3"/>
    <w:rsid w:val="00006CA4"/>
    <w:rsid w:val="00014B13"/>
    <w:rsid w:val="00015D7A"/>
    <w:rsid w:val="00073DDD"/>
    <w:rsid w:val="000C02A9"/>
    <w:rsid w:val="000E5E24"/>
    <w:rsid w:val="001005C2"/>
    <w:rsid w:val="00126D19"/>
    <w:rsid w:val="0015343D"/>
    <w:rsid w:val="001836D3"/>
    <w:rsid w:val="001A0C4D"/>
    <w:rsid w:val="001B723B"/>
    <w:rsid w:val="001E0D34"/>
    <w:rsid w:val="0022720E"/>
    <w:rsid w:val="002A02DA"/>
    <w:rsid w:val="002A6B10"/>
    <w:rsid w:val="002C00CA"/>
    <w:rsid w:val="002C098C"/>
    <w:rsid w:val="002F5CE1"/>
    <w:rsid w:val="0030002E"/>
    <w:rsid w:val="003320BA"/>
    <w:rsid w:val="00345CC0"/>
    <w:rsid w:val="003541AE"/>
    <w:rsid w:val="003970D0"/>
    <w:rsid w:val="003A54EC"/>
    <w:rsid w:val="003D3C31"/>
    <w:rsid w:val="004458F2"/>
    <w:rsid w:val="00454D95"/>
    <w:rsid w:val="004940D9"/>
    <w:rsid w:val="004A03FD"/>
    <w:rsid w:val="004B1584"/>
    <w:rsid w:val="004C599B"/>
    <w:rsid w:val="004D03AD"/>
    <w:rsid w:val="004D67F3"/>
    <w:rsid w:val="004D76F2"/>
    <w:rsid w:val="004F022D"/>
    <w:rsid w:val="005127A6"/>
    <w:rsid w:val="005278DA"/>
    <w:rsid w:val="00556105"/>
    <w:rsid w:val="00561931"/>
    <w:rsid w:val="005645A5"/>
    <w:rsid w:val="00573107"/>
    <w:rsid w:val="00583222"/>
    <w:rsid w:val="005A4ACF"/>
    <w:rsid w:val="005F31FF"/>
    <w:rsid w:val="00616165"/>
    <w:rsid w:val="00627489"/>
    <w:rsid w:val="00635802"/>
    <w:rsid w:val="006761E4"/>
    <w:rsid w:val="00682FA2"/>
    <w:rsid w:val="006911CA"/>
    <w:rsid w:val="00693519"/>
    <w:rsid w:val="006A5078"/>
    <w:rsid w:val="006F346F"/>
    <w:rsid w:val="00701D1F"/>
    <w:rsid w:val="00716C99"/>
    <w:rsid w:val="00730683"/>
    <w:rsid w:val="00756B28"/>
    <w:rsid w:val="00795435"/>
    <w:rsid w:val="007A0EF6"/>
    <w:rsid w:val="007E087A"/>
    <w:rsid w:val="007E2E67"/>
    <w:rsid w:val="007E6D8C"/>
    <w:rsid w:val="00827D9A"/>
    <w:rsid w:val="00892AE2"/>
    <w:rsid w:val="008B6CDA"/>
    <w:rsid w:val="008E48FB"/>
    <w:rsid w:val="009547C0"/>
    <w:rsid w:val="009D3F81"/>
    <w:rsid w:val="009F0276"/>
    <w:rsid w:val="00A053DE"/>
    <w:rsid w:val="00A1632E"/>
    <w:rsid w:val="00A2733B"/>
    <w:rsid w:val="00A50964"/>
    <w:rsid w:val="00A537B3"/>
    <w:rsid w:val="00A53C20"/>
    <w:rsid w:val="00A555BD"/>
    <w:rsid w:val="00A71F5E"/>
    <w:rsid w:val="00A80E94"/>
    <w:rsid w:val="00A962A2"/>
    <w:rsid w:val="00AC0091"/>
    <w:rsid w:val="00AD1742"/>
    <w:rsid w:val="00AD4125"/>
    <w:rsid w:val="00AE2E5F"/>
    <w:rsid w:val="00AE36F1"/>
    <w:rsid w:val="00B454C1"/>
    <w:rsid w:val="00B855F9"/>
    <w:rsid w:val="00B9253C"/>
    <w:rsid w:val="00BA0790"/>
    <w:rsid w:val="00BC4E35"/>
    <w:rsid w:val="00BC6A31"/>
    <w:rsid w:val="00BD3F63"/>
    <w:rsid w:val="00BE1E21"/>
    <w:rsid w:val="00BE27D1"/>
    <w:rsid w:val="00BE74E8"/>
    <w:rsid w:val="00C13981"/>
    <w:rsid w:val="00C2263C"/>
    <w:rsid w:val="00C26E68"/>
    <w:rsid w:val="00C46A23"/>
    <w:rsid w:val="00C53065"/>
    <w:rsid w:val="00C60C93"/>
    <w:rsid w:val="00C66F61"/>
    <w:rsid w:val="00C71B36"/>
    <w:rsid w:val="00C753C0"/>
    <w:rsid w:val="00CA4604"/>
    <w:rsid w:val="00CB2FAB"/>
    <w:rsid w:val="00CE5318"/>
    <w:rsid w:val="00CE6246"/>
    <w:rsid w:val="00CE64F7"/>
    <w:rsid w:val="00CF2D1B"/>
    <w:rsid w:val="00D063F7"/>
    <w:rsid w:val="00D21FEC"/>
    <w:rsid w:val="00D30685"/>
    <w:rsid w:val="00D35B1F"/>
    <w:rsid w:val="00D372A8"/>
    <w:rsid w:val="00D4071C"/>
    <w:rsid w:val="00D65D35"/>
    <w:rsid w:val="00D65E5C"/>
    <w:rsid w:val="00D905A6"/>
    <w:rsid w:val="00D972FE"/>
    <w:rsid w:val="00DD590D"/>
    <w:rsid w:val="00DE0C66"/>
    <w:rsid w:val="00E06A67"/>
    <w:rsid w:val="00E1769F"/>
    <w:rsid w:val="00E229A5"/>
    <w:rsid w:val="00E3127D"/>
    <w:rsid w:val="00E334ED"/>
    <w:rsid w:val="00E5371A"/>
    <w:rsid w:val="00E663A4"/>
    <w:rsid w:val="00E71390"/>
    <w:rsid w:val="00EA63BF"/>
    <w:rsid w:val="00EE59E3"/>
    <w:rsid w:val="00F02719"/>
    <w:rsid w:val="00F22198"/>
    <w:rsid w:val="00F2797F"/>
    <w:rsid w:val="00F32CC8"/>
    <w:rsid w:val="00F4556A"/>
    <w:rsid w:val="00F5566A"/>
    <w:rsid w:val="00F57141"/>
    <w:rsid w:val="00FC06D8"/>
    <w:rsid w:val="00FC1097"/>
    <w:rsid w:val="00FC3867"/>
    <w:rsid w:val="00FC3962"/>
    <w:rsid w:val="00FD6760"/>
    <w:rsid w:val="00FF5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716C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716C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72A95-50D8-45A0-9E66-D12897CD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 Евгений Владимирович</dc:creator>
  <cp:lastModifiedBy>admin</cp:lastModifiedBy>
  <cp:revision>8</cp:revision>
  <cp:lastPrinted>2019-05-14T08:03:00Z</cp:lastPrinted>
  <dcterms:created xsi:type="dcterms:W3CDTF">2019-05-14T06:07:00Z</dcterms:created>
  <dcterms:modified xsi:type="dcterms:W3CDTF">2020-01-22T10:54:00Z</dcterms:modified>
</cp:coreProperties>
</file>